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94DC2" w14:textId="005B2A01" w:rsidR="006E38B0" w:rsidRPr="00252DA3" w:rsidRDefault="006E38B0" w:rsidP="00C13E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252DA3">
        <w:rPr>
          <w:rFonts w:ascii="TH SarabunPSK" w:hAnsi="TH SarabunPSK" w:cs="TH SarabunPSK" w:hint="cs"/>
          <w:b/>
          <w:bCs/>
          <w:sz w:val="28"/>
          <w:szCs w:val="36"/>
          <w:cs/>
        </w:rPr>
        <w:t>หน่วยวิจัยไลเคน มหาวิทยาลัยรามคำแหง</w:t>
      </w:r>
    </w:p>
    <w:p w14:paraId="772D0673" w14:textId="11817DDB" w:rsidR="00242214" w:rsidRPr="00252DA3" w:rsidRDefault="006E38B0" w:rsidP="00C13E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252DA3">
        <w:rPr>
          <w:rFonts w:ascii="TH SarabunPSK" w:hAnsi="TH SarabunPSK" w:cs="TH SarabunPSK" w:hint="cs"/>
          <w:b/>
          <w:bCs/>
          <w:sz w:val="28"/>
          <w:szCs w:val="36"/>
          <w:cs/>
        </w:rPr>
        <w:t>แบบฟอร์ม</w:t>
      </w:r>
      <w:r w:rsidR="004E0995" w:rsidRPr="00252DA3">
        <w:rPr>
          <w:rFonts w:ascii="TH SarabunPSK" w:hAnsi="TH SarabunPSK" w:cs="TH SarabunPSK" w:hint="cs"/>
          <w:b/>
          <w:bCs/>
          <w:sz w:val="28"/>
          <w:szCs w:val="36"/>
          <w:cs/>
        </w:rPr>
        <w:t>ขอ</w:t>
      </w:r>
      <w:r w:rsidR="007D6583" w:rsidRPr="00252DA3">
        <w:rPr>
          <w:rFonts w:ascii="TH SarabunPSK" w:hAnsi="TH SarabunPSK" w:cs="TH SarabunPSK" w:hint="cs"/>
          <w:b/>
          <w:bCs/>
          <w:sz w:val="28"/>
          <w:szCs w:val="36"/>
          <w:cs/>
        </w:rPr>
        <w:t>รับทุนเพื่อเข้าร่วมงานประชุมวิชาการ</w:t>
      </w:r>
      <w:r w:rsidR="00365A6B" w:rsidRPr="00252DA3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</w:t>
      </w:r>
    </w:p>
    <w:p w14:paraId="155D52E8" w14:textId="059D4394" w:rsidR="005320AC" w:rsidRPr="00242214" w:rsidRDefault="006E38B0" w:rsidP="006E38B0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64A5F" wp14:editId="4C955A56">
                <wp:simplePos x="0" y="0"/>
                <wp:positionH relativeFrom="column">
                  <wp:posOffset>1744980</wp:posOffset>
                </wp:positionH>
                <wp:positionV relativeFrom="paragraph">
                  <wp:posOffset>134620</wp:posOffset>
                </wp:positionV>
                <wp:extent cx="230886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88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05E36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4pt,10.6pt" to="319.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" strokecolor="black [3213]" strokeweight="1.5pt"/>
            </w:pict>
          </mc:Fallback>
        </mc:AlternateContent>
      </w:r>
    </w:p>
    <w:p w14:paraId="0EA249C2" w14:textId="3439F7D9" w:rsidR="002E070E" w:rsidRDefault="002E070E" w:rsidP="003E00D3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EE6043E" w14:textId="2821195E" w:rsidR="002E070E" w:rsidRPr="002E070E" w:rsidRDefault="002E070E" w:rsidP="005266C7">
      <w:pPr>
        <w:spacing w:after="24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2E070E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2E070E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14:paraId="5D46E130" w14:textId="794346E6" w:rsidR="002E070E" w:rsidRDefault="002E070E" w:rsidP="005266C7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 w:rsidR="00152E7B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…………..…………………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สังกัดกลุ่มวิจัย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14:paraId="5AEA7BC8" w14:textId="69A43A9C" w:rsidR="002E070E" w:rsidRDefault="002E070E" w:rsidP="005266C7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มีความประสงค์จะขอรับทุนเพื่อเข้าร่วมงาน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 w:rsidR="00152E7B">
        <w:rPr>
          <w:rFonts w:ascii="TH SarabunPSK" w:hAnsi="TH SarabunPSK" w:cs="TH SarabunPSK"/>
          <w:sz w:val="32"/>
          <w:szCs w:val="32"/>
        </w:rPr>
        <w:t>………….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14:paraId="592FDC63" w14:textId="7D2F8530" w:rsidR="002E070E" w:rsidRDefault="002E070E" w:rsidP="005266C7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152E7B"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/>
          <w:sz w:val="32"/>
          <w:szCs w:val="32"/>
        </w:rPr>
        <w:t>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</w:p>
    <w:p w14:paraId="59247159" w14:textId="4171035D" w:rsidR="002E070E" w:rsidRDefault="002E070E" w:rsidP="005266C7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เพื่อเพิ่มพูนความรู้ ทักษะ และประสบการณ์ ด้านการวิจัยและงานวิชาการด้านอื่น ๆ </w:t>
      </w:r>
      <w:r w:rsidR="009956B4">
        <w:rPr>
          <w:rFonts w:ascii="TH SarabunPSK" w:hAnsi="TH SarabunPSK" w:cs="TH SarabunPSK" w:hint="cs"/>
          <w:sz w:val="32"/>
          <w:szCs w:val="32"/>
          <w:cs/>
        </w:rPr>
        <w:t>โดยข้าพเจ้ามีความประสงค์เข้าร่วมงานแบบ</w:t>
      </w:r>
    </w:p>
    <w:p w14:paraId="75E5042A" w14:textId="50FADF1E" w:rsidR="00675947" w:rsidRPr="00121A7E" w:rsidRDefault="003E41B6" w:rsidP="005266C7">
      <w:pPr>
        <w:tabs>
          <w:tab w:val="left" w:pos="567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21A7E">
        <w:rPr>
          <w:rFonts w:ascii="TH SarabunPSK" w:hAnsi="TH SarabunPSK" w:cs="TH SarabunPSK" w:hint="cs"/>
          <w:sz w:val="32"/>
          <w:szCs w:val="32"/>
          <w:cs/>
        </w:rPr>
        <w:tab/>
      </w:r>
      <w:r w:rsidR="00984696" w:rsidRPr="00121A7E">
        <w:rPr>
          <w:rFonts w:ascii="TH SarabunPSK" w:hAnsi="TH SarabunPSK" w:cs="TH SarabunPSK" w:hint="cs"/>
          <w:sz w:val="32"/>
          <w:szCs w:val="32"/>
        </w:rPr>
        <w:sym w:font="Symbol" w:char="F090"/>
      </w:r>
      <w:r w:rsidRPr="00121A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56B4">
        <w:rPr>
          <w:rFonts w:ascii="TH SarabunPSK" w:hAnsi="TH SarabunPSK" w:cs="TH SarabunPSK" w:hint="cs"/>
          <w:sz w:val="32"/>
          <w:szCs w:val="32"/>
          <w:cs/>
        </w:rPr>
        <w:t>นำเสนอผลงานแบบบรรยาย (</w:t>
      </w:r>
      <w:r w:rsidR="009956B4">
        <w:rPr>
          <w:rFonts w:ascii="TH SarabunPSK" w:hAnsi="TH SarabunPSK" w:cs="TH SarabunPSK"/>
          <w:sz w:val="32"/>
          <w:szCs w:val="32"/>
        </w:rPr>
        <w:t>oral presentation</w:t>
      </w:r>
      <w:r w:rsidR="009956B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DDDBE8F" w14:textId="1D93FA6D" w:rsidR="00675947" w:rsidRPr="00121A7E" w:rsidRDefault="003E41B6" w:rsidP="005266C7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1A7E">
        <w:rPr>
          <w:rFonts w:ascii="TH SarabunPSK" w:hAnsi="TH SarabunPSK" w:cs="TH SarabunPSK" w:hint="cs"/>
          <w:sz w:val="32"/>
          <w:szCs w:val="32"/>
          <w:cs/>
        </w:rPr>
        <w:tab/>
      </w:r>
      <w:r w:rsidRPr="00121A7E">
        <w:rPr>
          <w:rFonts w:ascii="TH SarabunPSK" w:hAnsi="TH SarabunPSK" w:cs="TH SarabunPSK" w:hint="cs"/>
          <w:sz w:val="32"/>
          <w:szCs w:val="32"/>
        </w:rPr>
        <w:sym w:font="Symbol" w:char="F090"/>
      </w:r>
      <w:r w:rsidRPr="00121A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56B4">
        <w:rPr>
          <w:rFonts w:ascii="TH SarabunPSK" w:hAnsi="TH SarabunPSK" w:cs="TH SarabunPSK" w:hint="cs"/>
          <w:sz w:val="32"/>
          <w:szCs w:val="32"/>
          <w:cs/>
        </w:rPr>
        <w:t>นำเสนอผลงานแบบโปสเตอร์ (</w:t>
      </w:r>
      <w:r w:rsidR="009956B4">
        <w:rPr>
          <w:rFonts w:ascii="TH SarabunPSK" w:hAnsi="TH SarabunPSK" w:cs="TH SarabunPSK"/>
          <w:sz w:val="32"/>
          <w:szCs w:val="32"/>
        </w:rPr>
        <w:t>poster presentation</w:t>
      </w:r>
      <w:r w:rsidR="009956B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14F8684" w14:textId="70B0D09E" w:rsidR="006D1FD1" w:rsidRPr="00121A7E" w:rsidRDefault="003E41B6" w:rsidP="005266C7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1A7E">
        <w:rPr>
          <w:rFonts w:ascii="TH SarabunPSK" w:hAnsi="TH SarabunPSK" w:cs="TH SarabunPSK" w:hint="cs"/>
          <w:sz w:val="32"/>
          <w:szCs w:val="32"/>
          <w:cs/>
        </w:rPr>
        <w:tab/>
      </w:r>
      <w:r w:rsidRPr="00121A7E">
        <w:rPr>
          <w:rFonts w:ascii="TH SarabunPSK" w:hAnsi="TH SarabunPSK" w:cs="TH SarabunPSK" w:hint="cs"/>
          <w:sz w:val="32"/>
          <w:szCs w:val="32"/>
        </w:rPr>
        <w:sym w:font="Symbol" w:char="F090"/>
      </w:r>
      <w:r w:rsidRPr="00121A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56B4">
        <w:rPr>
          <w:rFonts w:ascii="TH SarabunPSK" w:hAnsi="TH SarabunPSK" w:cs="TH SarabunPSK" w:hint="cs"/>
          <w:sz w:val="32"/>
          <w:szCs w:val="32"/>
          <w:cs/>
        </w:rPr>
        <w:t>สังเกตการณ์ โดยไม่นำเสนอผลงาน</w:t>
      </w:r>
    </w:p>
    <w:p w14:paraId="3701937D" w14:textId="6D46119A" w:rsidR="00121A7E" w:rsidRDefault="0000153F" w:rsidP="005266C7">
      <w:pPr>
        <w:tabs>
          <w:tab w:val="left" w:pos="567"/>
        </w:tabs>
        <w:spacing w:before="24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ผลงานวิจัย</w:t>
      </w:r>
      <w:r w:rsidR="009956B4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9956B4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="00152E7B">
        <w:rPr>
          <w:rFonts w:ascii="TH SarabunPSK" w:hAnsi="TH SarabunPSK" w:cs="TH SarabunPSK"/>
          <w:sz w:val="32"/>
          <w:szCs w:val="32"/>
        </w:rPr>
        <w:t>………..</w:t>
      </w:r>
      <w:r w:rsidR="009956B4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</w:p>
    <w:p w14:paraId="645B5572" w14:textId="22928353" w:rsidR="009956B4" w:rsidRDefault="009956B4" w:rsidP="008F1192">
      <w:pPr>
        <w:tabs>
          <w:tab w:val="left" w:pos="360"/>
        </w:tabs>
        <w:spacing w:before="120" w:after="0" w:line="240" w:lineRule="auto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 w:rsidR="00152E7B">
        <w:rPr>
          <w:rFonts w:ascii="TH SarabunPSK" w:hAnsi="TH SarabunPSK" w:cs="TH SarabunPSK"/>
          <w:sz w:val="32"/>
          <w:szCs w:val="32"/>
        </w:rPr>
        <w:t>………..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14:paraId="38F85EF6" w14:textId="49BF824B" w:rsidR="00576B41" w:rsidRDefault="00DA338D" w:rsidP="008F1192">
      <w:pPr>
        <w:tabs>
          <w:tab w:val="left" w:pos="360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9956B4">
        <w:rPr>
          <w:rFonts w:ascii="TH SarabunPSK" w:hAnsi="TH SarabunPSK" w:cs="TH SarabunPSK" w:hint="cs"/>
          <w:sz w:val="32"/>
          <w:szCs w:val="32"/>
          <w:cs/>
        </w:rPr>
        <w:t>ได้แนบ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56B4">
        <w:rPr>
          <w:rFonts w:ascii="TH SarabunPSK" w:hAnsi="TH SarabunPSK" w:cs="TH SarabunPSK" w:hint="cs"/>
          <w:sz w:val="32"/>
          <w:szCs w:val="32"/>
          <w:cs/>
        </w:rPr>
        <w:t>บทคัดย่อ (</w:t>
      </w:r>
      <w:r w:rsidR="009956B4">
        <w:rPr>
          <w:rFonts w:ascii="TH SarabunPSK" w:hAnsi="TH SarabunPSK" w:cs="TH SarabunPSK"/>
          <w:sz w:val="32"/>
          <w:szCs w:val="32"/>
        </w:rPr>
        <w:t>abstract</w:t>
      </w:r>
      <w:r w:rsidR="009956B4">
        <w:rPr>
          <w:rFonts w:ascii="TH SarabunPSK" w:hAnsi="TH SarabunPSK" w:cs="TH SarabunPSK" w:hint="cs"/>
          <w:sz w:val="32"/>
          <w:szCs w:val="32"/>
          <w:cs/>
        </w:rPr>
        <w:t>) มาด้วย</w:t>
      </w:r>
    </w:p>
    <w:p w14:paraId="0C405FD9" w14:textId="234DD766" w:rsidR="006A01BB" w:rsidRPr="00121A7E" w:rsidRDefault="00B56792" w:rsidP="008F1192">
      <w:pPr>
        <w:tabs>
          <w:tab w:val="left" w:pos="360"/>
        </w:tabs>
        <w:spacing w:before="24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956B4">
        <w:rPr>
          <w:rFonts w:ascii="TH SarabunPSK" w:hAnsi="TH SarabunPSK" w:cs="TH SarabunPSK" w:hint="cs"/>
          <w:sz w:val="32"/>
          <w:szCs w:val="32"/>
          <w:cs/>
        </w:rPr>
        <w:t>ข้าพเจ้าได้ประเมินค่าใช้จ่าย</w:t>
      </w:r>
      <w:r w:rsidR="00F24C3D">
        <w:rPr>
          <w:rFonts w:ascii="TH SarabunPSK" w:hAnsi="TH SarabunPSK" w:cs="TH SarabunPSK"/>
          <w:sz w:val="32"/>
          <w:szCs w:val="32"/>
        </w:rPr>
        <w:t xml:space="preserve"> (</w:t>
      </w:r>
      <w:r w:rsidR="009956B4">
        <w:rPr>
          <w:rFonts w:ascii="TH SarabunPSK" w:hAnsi="TH SarabunPSK" w:cs="TH SarabunPSK" w:hint="cs"/>
          <w:sz w:val="32"/>
          <w:szCs w:val="32"/>
          <w:cs/>
        </w:rPr>
        <w:t>เบื้องต้น</w:t>
      </w:r>
      <w:r w:rsidR="00F24C3D">
        <w:rPr>
          <w:rFonts w:ascii="TH SarabunPSK" w:hAnsi="TH SarabunPSK" w:cs="TH SarabunPSK"/>
          <w:sz w:val="32"/>
          <w:szCs w:val="32"/>
        </w:rPr>
        <w:t xml:space="preserve">) </w:t>
      </w:r>
      <w:r w:rsidR="005266C7">
        <w:rPr>
          <w:rFonts w:ascii="TH SarabunPSK" w:hAnsi="TH SarabunPSK" w:cs="TH SarabunPSK" w:hint="cs"/>
          <w:sz w:val="32"/>
          <w:szCs w:val="32"/>
          <w:cs/>
        </w:rPr>
        <w:t>ให้คณาจารย์พิจารณาความเหมาะสม</w:t>
      </w:r>
      <w:r w:rsidR="009956B4">
        <w:rPr>
          <w:rFonts w:ascii="TH SarabunPSK" w:hAnsi="TH SarabunPSK" w:cs="TH SarabunPSK" w:hint="cs"/>
          <w:sz w:val="32"/>
          <w:szCs w:val="32"/>
          <w:cs/>
        </w:rPr>
        <w:t xml:space="preserve"> ดังรายการต่อไปนี้</w:t>
      </w:r>
      <w:r w:rsidR="002D1985" w:rsidRPr="00121A7E"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00"/>
        <w:gridCol w:w="5117"/>
        <w:gridCol w:w="3105"/>
      </w:tblGrid>
      <w:tr w:rsidR="006A01BB" w:rsidRPr="00C94459" w14:paraId="037CEFBF" w14:textId="77777777" w:rsidTr="00D81A8E">
        <w:tc>
          <w:tcPr>
            <w:tcW w:w="800" w:type="dxa"/>
          </w:tcPr>
          <w:p w14:paraId="38FEDACA" w14:textId="77777777" w:rsidR="006A01BB" w:rsidRPr="00C94459" w:rsidRDefault="006A01BB" w:rsidP="00C94459">
            <w:pPr>
              <w:tabs>
                <w:tab w:val="left" w:pos="36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94459">
              <w:rPr>
                <w:rFonts w:ascii="TH SarabunPSK" w:hAnsi="TH SarabunPSK" w:cs="TH SarabunPSK"/>
                <w:sz w:val="30"/>
                <w:szCs w:val="30"/>
                <w:cs/>
              </w:rPr>
              <w:t>ลำดับ</w:t>
            </w:r>
          </w:p>
        </w:tc>
        <w:tc>
          <w:tcPr>
            <w:tcW w:w="5117" w:type="dxa"/>
          </w:tcPr>
          <w:p w14:paraId="241C5ABD" w14:textId="77777777" w:rsidR="006A01BB" w:rsidRPr="00C94459" w:rsidRDefault="006A01BB" w:rsidP="00C94459">
            <w:pPr>
              <w:tabs>
                <w:tab w:val="left" w:pos="36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C94459">
              <w:rPr>
                <w:rFonts w:ascii="TH SarabunPSK" w:hAnsi="TH SarabunPSK" w:cs="TH SarabunPSK"/>
                <w:sz w:val="30"/>
                <w:szCs w:val="30"/>
                <w:cs/>
              </w:rPr>
              <w:t>รายการ</w:t>
            </w:r>
          </w:p>
        </w:tc>
        <w:tc>
          <w:tcPr>
            <w:tcW w:w="3105" w:type="dxa"/>
          </w:tcPr>
          <w:p w14:paraId="6ED1D8F4" w14:textId="77777777" w:rsidR="006A01BB" w:rsidRPr="00C94459" w:rsidRDefault="006A01BB" w:rsidP="00C94459">
            <w:pPr>
              <w:tabs>
                <w:tab w:val="left" w:pos="36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94459">
              <w:rPr>
                <w:rFonts w:ascii="TH SarabunPSK" w:hAnsi="TH SarabunPSK" w:cs="TH SarabunPSK"/>
                <w:sz w:val="30"/>
                <w:szCs w:val="30"/>
                <w:cs/>
              </w:rPr>
              <w:t>จำนวนเงิน (บาท)</w:t>
            </w:r>
          </w:p>
        </w:tc>
      </w:tr>
      <w:tr w:rsidR="00576B41" w:rsidRPr="00C94459" w14:paraId="62835A2B" w14:textId="77777777" w:rsidTr="00D81A8E">
        <w:tc>
          <w:tcPr>
            <w:tcW w:w="800" w:type="dxa"/>
          </w:tcPr>
          <w:p w14:paraId="6B062376" w14:textId="77777777" w:rsidR="00576B41" w:rsidRPr="00C94459" w:rsidRDefault="00576B41" w:rsidP="00C94459">
            <w:pPr>
              <w:tabs>
                <w:tab w:val="left" w:pos="36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94459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5117" w:type="dxa"/>
            <w:shd w:val="clear" w:color="auto" w:fill="auto"/>
          </w:tcPr>
          <w:p w14:paraId="658B6518" w14:textId="2DA9E9A0" w:rsidR="00576B41" w:rsidRPr="00C94459" w:rsidRDefault="00576B41" w:rsidP="00C94459">
            <w:pPr>
              <w:tabs>
                <w:tab w:val="left" w:pos="36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94459">
              <w:rPr>
                <w:rFonts w:ascii="TH SarabunPSK" w:hAnsi="TH SarabunPSK" w:cs="TH SarabunPSK"/>
                <w:sz w:val="30"/>
                <w:szCs w:val="30"/>
                <w:cs/>
              </w:rPr>
              <w:t>ลงทะเบียน</w:t>
            </w:r>
          </w:p>
        </w:tc>
        <w:tc>
          <w:tcPr>
            <w:tcW w:w="3105" w:type="dxa"/>
          </w:tcPr>
          <w:p w14:paraId="2FB2340B" w14:textId="77777777" w:rsidR="00576B41" w:rsidRPr="00C94459" w:rsidRDefault="00576B41" w:rsidP="00C94459">
            <w:pPr>
              <w:tabs>
                <w:tab w:val="left" w:pos="36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76B41" w:rsidRPr="00C94459" w14:paraId="097763D0" w14:textId="77777777" w:rsidTr="00D81A8E">
        <w:tc>
          <w:tcPr>
            <w:tcW w:w="800" w:type="dxa"/>
          </w:tcPr>
          <w:p w14:paraId="64270B18" w14:textId="77777777" w:rsidR="00576B41" w:rsidRPr="00C94459" w:rsidRDefault="00576B41" w:rsidP="00C94459">
            <w:pPr>
              <w:tabs>
                <w:tab w:val="left" w:pos="36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94459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5117" w:type="dxa"/>
            <w:shd w:val="clear" w:color="auto" w:fill="auto"/>
          </w:tcPr>
          <w:p w14:paraId="48E19200" w14:textId="6A745AC4" w:rsidR="00576B41" w:rsidRPr="00C94459" w:rsidRDefault="00576B41" w:rsidP="00C94459">
            <w:pPr>
              <w:tabs>
                <w:tab w:val="left" w:pos="36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94459">
              <w:rPr>
                <w:rFonts w:ascii="TH SarabunPSK" w:hAnsi="TH SarabunPSK" w:cs="TH SarabunPSK"/>
                <w:sz w:val="30"/>
                <w:szCs w:val="30"/>
                <w:cs/>
              </w:rPr>
              <w:t>พิมพ์โปสเตอร์</w:t>
            </w:r>
          </w:p>
        </w:tc>
        <w:tc>
          <w:tcPr>
            <w:tcW w:w="3105" w:type="dxa"/>
          </w:tcPr>
          <w:p w14:paraId="10AAF4A0" w14:textId="77777777" w:rsidR="00576B41" w:rsidRPr="00C94459" w:rsidRDefault="00576B41" w:rsidP="00C94459">
            <w:pPr>
              <w:tabs>
                <w:tab w:val="left" w:pos="36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76B41" w:rsidRPr="00C94459" w14:paraId="177F522B" w14:textId="77777777" w:rsidTr="00D81A8E">
        <w:tc>
          <w:tcPr>
            <w:tcW w:w="800" w:type="dxa"/>
          </w:tcPr>
          <w:p w14:paraId="443CD331" w14:textId="77777777" w:rsidR="00576B41" w:rsidRPr="00C94459" w:rsidRDefault="00576B41" w:rsidP="00C94459">
            <w:pPr>
              <w:tabs>
                <w:tab w:val="left" w:pos="36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94459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5117" w:type="dxa"/>
            <w:shd w:val="clear" w:color="auto" w:fill="auto"/>
          </w:tcPr>
          <w:p w14:paraId="6C7ED437" w14:textId="0CCB0186" w:rsidR="00576B41" w:rsidRPr="00C94459" w:rsidRDefault="00576B41" w:rsidP="00C94459">
            <w:pPr>
              <w:tabs>
                <w:tab w:val="left" w:pos="36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94459">
              <w:rPr>
                <w:rFonts w:ascii="TH SarabunPSK" w:hAnsi="TH SarabunPSK" w:cs="TH SarabunPSK"/>
                <w:sz w:val="30"/>
                <w:szCs w:val="30"/>
                <w:cs/>
              </w:rPr>
              <w:t>ค่ารถโดยสาร</w:t>
            </w:r>
          </w:p>
        </w:tc>
        <w:tc>
          <w:tcPr>
            <w:tcW w:w="3105" w:type="dxa"/>
          </w:tcPr>
          <w:p w14:paraId="58A044E1" w14:textId="77777777" w:rsidR="00576B41" w:rsidRPr="00C94459" w:rsidRDefault="00576B41" w:rsidP="00C94459">
            <w:pPr>
              <w:tabs>
                <w:tab w:val="left" w:pos="36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76B41" w:rsidRPr="00C94459" w14:paraId="57C21F69" w14:textId="77777777" w:rsidTr="00D81A8E">
        <w:tc>
          <w:tcPr>
            <w:tcW w:w="800" w:type="dxa"/>
          </w:tcPr>
          <w:p w14:paraId="35393422" w14:textId="51A2897E" w:rsidR="00576B41" w:rsidRPr="00C94459" w:rsidRDefault="00D81A8E" w:rsidP="00C94459">
            <w:pPr>
              <w:tabs>
                <w:tab w:val="left" w:pos="36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5117" w:type="dxa"/>
            <w:shd w:val="clear" w:color="auto" w:fill="auto"/>
          </w:tcPr>
          <w:p w14:paraId="6E91DF1B" w14:textId="394367A5" w:rsidR="00576B41" w:rsidRPr="00C94459" w:rsidRDefault="00576B41" w:rsidP="00C94459">
            <w:pPr>
              <w:tabs>
                <w:tab w:val="left" w:pos="36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94459">
              <w:rPr>
                <w:rFonts w:ascii="TH SarabunPSK" w:hAnsi="TH SarabunPSK" w:cs="TH SarabunPSK"/>
                <w:sz w:val="30"/>
                <w:szCs w:val="30"/>
                <w:cs/>
              </w:rPr>
              <w:t>ค่าที่พัก</w:t>
            </w:r>
          </w:p>
        </w:tc>
        <w:tc>
          <w:tcPr>
            <w:tcW w:w="3105" w:type="dxa"/>
          </w:tcPr>
          <w:p w14:paraId="6D28F815" w14:textId="77777777" w:rsidR="00576B41" w:rsidRPr="00C94459" w:rsidRDefault="00576B41" w:rsidP="00C94459">
            <w:pPr>
              <w:tabs>
                <w:tab w:val="left" w:pos="36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76B41" w:rsidRPr="00C94459" w14:paraId="52395009" w14:textId="77777777" w:rsidTr="00D81A8E">
        <w:tc>
          <w:tcPr>
            <w:tcW w:w="800" w:type="dxa"/>
          </w:tcPr>
          <w:p w14:paraId="0A203CFD" w14:textId="7CBF3B38" w:rsidR="00576B41" w:rsidRPr="00C94459" w:rsidRDefault="00D81A8E" w:rsidP="00C94459">
            <w:pPr>
              <w:tabs>
                <w:tab w:val="left" w:pos="36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bookmarkStart w:id="0" w:name="_GoBack"/>
            <w:bookmarkEnd w:id="0"/>
          </w:p>
        </w:tc>
        <w:tc>
          <w:tcPr>
            <w:tcW w:w="5117" w:type="dxa"/>
            <w:shd w:val="clear" w:color="auto" w:fill="auto"/>
          </w:tcPr>
          <w:p w14:paraId="11D05AB4" w14:textId="69EC0260" w:rsidR="00576B41" w:rsidRPr="00C94459" w:rsidRDefault="00576B41" w:rsidP="00C94459">
            <w:pPr>
              <w:tabs>
                <w:tab w:val="left" w:pos="360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94459">
              <w:rPr>
                <w:rFonts w:ascii="TH SarabunPSK" w:hAnsi="TH SarabunPSK" w:cs="TH SarabunPSK"/>
                <w:sz w:val="30"/>
                <w:szCs w:val="30"/>
                <w:cs/>
              </w:rPr>
              <w:t>เบี้ยเลี้ยง</w:t>
            </w:r>
          </w:p>
        </w:tc>
        <w:tc>
          <w:tcPr>
            <w:tcW w:w="3105" w:type="dxa"/>
          </w:tcPr>
          <w:p w14:paraId="013465FD" w14:textId="77777777" w:rsidR="00576B41" w:rsidRPr="00C94459" w:rsidRDefault="00576B41" w:rsidP="00C94459">
            <w:pPr>
              <w:tabs>
                <w:tab w:val="left" w:pos="36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76B41" w:rsidRPr="00C94459" w14:paraId="2D15D98F" w14:textId="77777777" w:rsidTr="00D81A8E">
        <w:tc>
          <w:tcPr>
            <w:tcW w:w="5917" w:type="dxa"/>
            <w:gridSpan w:val="2"/>
          </w:tcPr>
          <w:p w14:paraId="0A7FFAB7" w14:textId="77777777" w:rsidR="00576B41" w:rsidRPr="00C94459" w:rsidRDefault="00576B41" w:rsidP="00C94459">
            <w:pPr>
              <w:tabs>
                <w:tab w:val="left" w:pos="36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94459">
              <w:rPr>
                <w:rFonts w:ascii="TH SarabunPSK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3105" w:type="dxa"/>
          </w:tcPr>
          <w:p w14:paraId="6AC1EFB5" w14:textId="77777777" w:rsidR="00576B41" w:rsidRPr="00C94459" w:rsidRDefault="00576B41" w:rsidP="00C94459">
            <w:pPr>
              <w:tabs>
                <w:tab w:val="left" w:pos="360"/>
              </w:tabs>
              <w:spacing w:line="32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50C17A9" w14:textId="282D941F" w:rsidR="00B56792" w:rsidRPr="00B56792" w:rsidRDefault="00B56792" w:rsidP="00B56792">
      <w:pPr>
        <w:tabs>
          <w:tab w:val="left" w:pos="567"/>
        </w:tabs>
        <w:spacing w:before="240"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56792">
        <w:rPr>
          <w:rFonts w:ascii="TH SarabunPSK" w:hAnsi="TH SarabunPSK" w:cs="TH SarabunPSK" w:hint="cs"/>
          <w:sz w:val="32"/>
          <w:szCs w:val="32"/>
          <w:cs/>
        </w:rPr>
        <w:t xml:space="preserve">และเมื่อกลับมาจากงานประชุม ข้าพเจ้าจะนำเสนอสรุปการเข้าร่วมงานประชุมวิชาการครั้งนี้ และสรุปรายละเอียดค่าใช้จ่ายตามจริง ภายใน </w:t>
      </w:r>
      <w:r w:rsidRPr="00B56792">
        <w:rPr>
          <w:rFonts w:ascii="TH SarabunPSK" w:hAnsi="TH SarabunPSK" w:cs="TH SarabunPSK"/>
          <w:sz w:val="32"/>
          <w:szCs w:val="32"/>
        </w:rPr>
        <w:t xml:space="preserve">15 </w:t>
      </w:r>
      <w:r w:rsidRPr="00B56792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134FEF3F" w14:textId="01864C44" w:rsidR="00B56792" w:rsidRDefault="00B56792" w:rsidP="00B56792">
      <w:pPr>
        <w:tabs>
          <w:tab w:val="left" w:pos="3600"/>
        </w:tabs>
        <w:spacing w:before="120" w:after="12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B56792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B56792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</w:p>
    <w:p w14:paraId="18288F18" w14:textId="451E5605" w:rsidR="00B56792" w:rsidRPr="00B56792" w:rsidRDefault="00B56792" w:rsidP="00B56792">
      <w:pPr>
        <w:tabs>
          <w:tab w:val="left" w:pos="3600"/>
        </w:tabs>
        <w:spacing w:before="120" w:after="12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(………………………………………………………………….)</w:t>
      </w:r>
    </w:p>
    <w:p w14:paraId="31381469" w14:textId="77AD2B00" w:rsidR="00D22D1D" w:rsidRPr="00B56792" w:rsidRDefault="00B56792" w:rsidP="00B56792">
      <w:pPr>
        <w:tabs>
          <w:tab w:val="left" w:pos="3600"/>
        </w:tabs>
        <w:spacing w:before="120" w:after="36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B56792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B56792">
        <w:rPr>
          <w:rFonts w:ascii="TH SarabunPSK" w:hAnsi="TH SarabunPSK" w:cs="TH SarabunPSK"/>
          <w:sz w:val="32"/>
          <w:szCs w:val="32"/>
        </w:rPr>
        <w:t>……</w:t>
      </w:r>
      <w:r w:rsidR="00905D1B">
        <w:rPr>
          <w:rFonts w:ascii="TH SarabunPSK" w:hAnsi="TH SarabunPSK" w:cs="TH SarabunPSK"/>
          <w:sz w:val="32"/>
          <w:szCs w:val="32"/>
        </w:rPr>
        <w:t>…..</w:t>
      </w:r>
      <w:r w:rsidRPr="00B56792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sectPr w:rsidR="00D22D1D" w:rsidRPr="00B56792" w:rsidSect="00C94459">
      <w:pgSz w:w="11907" w:h="16839" w:code="9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FCC73" w14:textId="77777777" w:rsidR="00504E59" w:rsidRDefault="00504E59" w:rsidP="006E38B0">
      <w:pPr>
        <w:spacing w:after="0" w:line="240" w:lineRule="auto"/>
      </w:pPr>
      <w:r>
        <w:separator/>
      </w:r>
    </w:p>
  </w:endnote>
  <w:endnote w:type="continuationSeparator" w:id="0">
    <w:p w14:paraId="0A8F822D" w14:textId="77777777" w:rsidR="00504E59" w:rsidRDefault="00504E59" w:rsidP="006E3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F75DD" w14:textId="77777777" w:rsidR="00504E59" w:rsidRDefault="00504E59" w:rsidP="006E38B0">
      <w:pPr>
        <w:spacing w:after="0" w:line="240" w:lineRule="auto"/>
      </w:pPr>
      <w:r>
        <w:separator/>
      </w:r>
    </w:p>
  </w:footnote>
  <w:footnote w:type="continuationSeparator" w:id="0">
    <w:p w14:paraId="6D79DBEC" w14:textId="77777777" w:rsidR="00504E59" w:rsidRDefault="00504E59" w:rsidP="006E38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95"/>
    <w:rsid w:val="0000153F"/>
    <w:rsid w:val="00085051"/>
    <w:rsid w:val="000A2542"/>
    <w:rsid w:val="000A62FC"/>
    <w:rsid w:val="000C3852"/>
    <w:rsid w:val="000F0F2F"/>
    <w:rsid w:val="001054C1"/>
    <w:rsid w:val="00117922"/>
    <w:rsid w:val="00121A7E"/>
    <w:rsid w:val="00147CE6"/>
    <w:rsid w:val="00152E7B"/>
    <w:rsid w:val="001931D5"/>
    <w:rsid w:val="001D0D75"/>
    <w:rsid w:val="00230214"/>
    <w:rsid w:val="00242214"/>
    <w:rsid w:val="00252DA3"/>
    <w:rsid w:val="00270D2F"/>
    <w:rsid w:val="002D1985"/>
    <w:rsid w:val="002E070E"/>
    <w:rsid w:val="002E1E60"/>
    <w:rsid w:val="00365A6B"/>
    <w:rsid w:val="003E00D3"/>
    <w:rsid w:val="003E41B6"/>
    <w:rsid w:val="00474AF2"/>
    <w:rsid w:val="004E0995"/>
    <w:rsid w:val="004E334A"/>
    <w:rsid w:val="0050050E"/>
    <w:rsid w:val="00504E59"/>
    <w:rsid w:val="005143F4"/>
    <w:rsid w:val="005266C7"/>
    <w:rsid w:val="005320AC"/>
    <w:rsid w:val="005328E8"/>
    <w:rsid w:val="00576B41"/>
    <w:rsid w:val="005E3AA8"/>
    <w:rsid w:val="00675947"/>
    <w:rsid w:val="006A01BB"/>
    <w:rsid w:val="006D1FD1"/>
    <w:rsid w:val="006E38B0"/>
    <w:rsid w:val="00711494"/>
    <w:rsid w:val="00736C88"/>
    <w:rsid w:val="00747CCF"/>
    <w:rsid w:val="00767F0C"/>
    <w:rsid w:val="00775CB4"/>
    <w:rsid w:val="007D6583"/>
    <w:rsid w:val="007F5150"/>
    <w:rsid w:val="008352DB"/>
    <w:rsid w:val="008B5D1E"/>
    <w:rsid w:val="008F1192"/>
    <w:rsid w:val="00905D1B"/>
    <w:rsid w:val="00984696"/>
    <w:rsid w:val="00984B6D"/>
    <w:rsid w:val="009956B4"/>
    <w:rsid w:val="009E5CA3"/>
    <w:rsid w:val="00A24392"/>
    <w:rsid w:val="00AA6D89"/>
    <w:rsid w:val="00AD3707"/>
    <w:rsid w:val="00B46D0F"/>
    <w:rsid w:val="00B56792"/>
    <w:rsid w:val="00BB127B"/>
    <w:rsid w:val="00BC410A"/>
    <w:rsid w:val="00C01F33"/>
    <w:rsid w:val="00C02750"/>
    <w:rsid w:val="00C13E95"/>
    <w:rsid w:val="00C365D3"/>
    <w:rsid w:val="00C44596"/>
    <w:rsid w:val="00C500A5"/>
    <w:rsid w:val="00C6025F"/>
    <w:rsid w:val="00C94459"/>
    <w:rsid w:val="00CC6F0D"/>
    <w:rsid w:val="00CD5CF1"/>
    <w:rsid w:val="00CD6F78"/>
    <w:rsid w:val="00CF49BD"/>
    <w:rsid w:val="00D22D1D"/>
    <w:rsid w:val="00D64CD7"/>
    <w:rsid w:val="00D81A8E"/>
    <w:rsid w:val="00DA338D"/>
    <w:rsid w:val="00E34532"/>
    <w:rsid w:val="00E41C68"/>
    <w:rsid w:val="00EB2020"/>
    <w:rsid w:val="00EB6DFF"/>
    <w:rsid w:val="00F24C3D"/>
    <w:rsid w:val="00FE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4EC0C"/>
  <w15:docId w15:val="{F2308EC5-6DE3-4F72-A3CC-E1D0B16F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8B0"/>
  </w:style>
  <w:style w:type="paragraph" w:styleId="Footer">
    <w:name w:val="footer"/>
    <w:basedOn w:val="Normal"/>
    <w:link w:val="FooterChar"/>
    <w:uiPriority w:val="99"/>
    <w:unhideWhenUsed/>
    <w:rsid w:val="006E3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</dc:creator>
  <cp:lastModifiedBy>Reader</cp:lastModifiedBy>
  <cp:revision>26</cp:revision>
  <cp:lastPrinted>2017-11-10T03:10:00Z</cp:lastPrinted>
  <dcterms:created xsi:type="dcterms:W3CDTF">2019-06-21T03:03:00Z</dcterms:created>
  <dcterms:modified xsi:type="dcterms:W3CDTF">2019-09-18T04:00:00Z</dcterms:modified>
</cp:coreProperties>
</file>