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94DC2" w14:textId="005B2A01" w:rsidR="006E38B0" w:rsidRPr="00476EF4" w:rsidRDefault="006E38B0" w:rsidP="00C13E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76EF4">
        <w:rPr>
          <w:rFonts w:ascii="TH SarabunPSK" w:hAnsi="TH SarabunPSK" w:cs="TH SarabunPSK" w:hint="cs"/>
          <w:b/>
          <w:bCs/>
          <w:sz w:val="28"/>
          <w:szCs w:val="36"/>
          <w:cs/>
        </w:rPr>
        <w:t>หน่วยวิจัยไลเคน มหาวิทยาลัยรามคำแหง</w:t>
      </w:r>
    </w:p>
    <w:p w14:paraId="772D0673" w14:textId="494113CC" w:rsidR="00242214" w:rsidRPr="00476EF4" w:rsidRDefault="006E38B0" w:rsidP="00C13E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76EF4">
        <w:rPr>
          <w:rFonts w:ascii="TH SarabunPSK" w:hAnsi="TH SarabunPSK" w:cs="TH SarabunPSK" w:hint="cs"/>
          <w:b/>
          <w:bCs/>
          <w:sz w:val="28"/>
          <w:szCs w:val="36"/>
          <w:cs/>
        </w:rPr>
        <w:t>แบบฟอร์ม</w:t>
      </w:r>
      <w:r w:rsidR="000D4B49" w:rsidRPr="00476EF4">
        <w:rPr>
          <w:rFonts w:ascii="TH SarabunPSK" w:hAnsi="TH SarabunPSK" w:cs="TH SarabunPSK"/>
          <w:b/>
          <w:bCs/>
          <w:sz w:val="28"/>
          <w:szCs w:val="36"/>
          <w:cs/>
        </w:rPr>
        <w:t>สรุปรายละเอียดค่าใช้จ่ายการเข้าร่วมงานประชุมวิชาการ</w:t>
      </w:r>
    </w:p>
    <w:p w14:paraId="155D52E8" w14:textId="059D4394" w:rsidR="005320AC" w:rsidRPr="00242214" w:rsidRDefault="006E38B0" w:rsidP="006E38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64A5F" wp14:editId="1F4664B8">
                <wp:simplePos x="0" y="0"/>
                <wp:positionH relativeFrom="column">
                  <wp:posOffset>1775460</wp:posOffset>
                </wp:positionH>
                <wp:positionV relativeFrom="paragraph">
                  <wp:posOffset>134620</wp:posOffset>
                </wp:positionV>
                <wp:extent cx="23088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C4C9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10.6pt" to="321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" strokecolor="black [3213]" strokeweight="1.5pt"/>
            </w:pict>
          </mc:Fallback>
        </mc:AlternateContent>
      </w:r>
    </w:p>
    <w:p w14:paraId="0EA249C2" w14:textId="3439F7D9" w:rsidR="002E070E" w:rsidRDefault="002E070E" w:rsidP="003E00D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E6043E" w14:textId="2821195E" w:rsidR="002E070E" w:rsidRPr="002E070E" w:rsidRDefault="002E070E" w:rsidP="005266C7">
      <w:pPr>
        <w:spacing w:after="24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E070E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2E070E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5D46E130" w14:textId="794346E6" w:rsidR="002E070E" w:rsidRDefault="002E070E" w:rsidP="005266C7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152E7B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…………..…………………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สังกัดกลุ่มวิจัย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5AEA7BC8" w14:textId="0F85B1A4" w:rsidR="002E070E" w:rsidRDefault="000D4B49" w:rsidP="005266C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E070E">
        <w:rPr>
          <w:rFonts w:ascii="TH SarabunPSK" w:hAnsi="TH SarabunPSK" w:cs="TH SarabunPSK" w:hint="cs"/>
          <w:sz w:val="32"/>
          <w:szCs w:val="32"/>
          <w:cs/>
        </w:rPr>
        <w:t>เข้าร่วมงาน</w:t>
      </w:r>
      <w:r w:rsidR="002E070E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2E070E">
        <w:rPr>
          <w:rFonts w:ascii="TH SarabunPSK" w:hAnsi="TH SarabunPSK" w:cs="TH SarabunPSK"/>
          <w:sz w:val="32"/>
          <w:szCs w:val="32"/>
        </w:rPr>
        <w:t>…………………</w:t>
      </w:r>
      <w:r w:rsidR="00152E7B">
        <w:rPr>
          <w:rFonts w:ascii="TH SarabunPSK" w:hAnsi="TH SarabunPSK" w:cs="TH SarabunPSK"/>
          <w:sz w:val="32"/>
          <w:szCs w:val="32"/>
        </w:rPr>
        <w:t>………….</w:t>
      </w:r>
      <w:r w:rsidR="002E070E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592FDC63" w14:textId="7D2F8530" w:rsidR="002E070E" w:rsidRDefault="002E070E" w:rsidP="005266C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152E7B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59247159" w14:textId="152C3201" w:rsidR="002E070E" w:rsidRDefault="00BF575D" w:rsidP="005266C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956B4">
        <w:rPr>
          <w:rFonts w:ascii="TH SarabunPSK" w:hAnsi="TH SarabunPSK" w:cs="TH SarabunPSK" w:hint="cs"/>
          <w:sz w:val="32"/>
          <w:szCs w:val="32"/>
          <w:cs/>
        </w:rPr>
        <w:t>ข้าพเจ้าเข้าร่วมงานแบบ</w:t>
      </w:r>
    </w:p>
    <w:p w14:paraId="75E5042A" w14:textId="50FADF1E" w:rsidR="00675947" w:rsidRPr="00121A7E" w:rsidRDefault="003E41B6" w:rsidP="005266C7">
      <w:pPr>
        <w:tabs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1A7E">
        <w:rPr>
          <w:rFonts w:ascii="TH SarabunPSK" w:hAnsi="TH SarabunPSK" w:cs="TH SarabunPSK" w:hint="cs"/>
          <w:sz w:val="32"/>
          <w:szCs w:val="32"/>
          <w:cs/>
        </w:rPr>
        <w:tab/>
      </w:r>
      <w:r w:rsidR="00984696" w:rsidRPr="00121A7E">
        <w:rPr>
          <w:rFonts w:ascii="TH SarabunPSK" w:hAnsi="TH SarabunPSK" w:cs="TH SarabunPSK" w:hint="cs"/>
          <w:sz w:val="32"/>
          <w:szCs w:val="32"/>
        </w:rPr>
        <w:sym w:font="Symbol" w:char="F090"/>
      </w:r>
      <w:r w:rsidRPr="00121A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6B4">
        <w:rPr>
          <w:rFonts w:ascii="TH SarabunPSK" w:hAnsi="TH SarabunPSK" w:cs="TH SarabunPSK" w:hint="cs"/>
          <w:sz w:val="32"/>
          <w:szCs w:val="32"/>
          <w:cs/>
        </w:rPr>
        <w:t>นำเสนอผลงานแบบบรรยาย (</w:t>
      </w:r>
      <w:r w:rsidR="009956B4">
        <w:rPr>
          <w:rFonts w:ascii="TH SarabunPSK" w:hAnsi="TH SarabunPSK" w:cs="TH SarabunPSK"/>
          <w:sz w:val="32"/>
          <w:szCs w:val="32"/>
        </w:rPr>
        <w:t>oral presentation</w:t>
      </w:r>
      <w:r w:rsidR="009956B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DDDBE8F" w14:textId="1D93FA6D" w:rsidR="00675947" w:rsidRPr="00121A7E" w:rsidRDefault="003E41B6" w:rsidP="005266C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1A7E">
        <w:rPr>
          <w:rFonts w:ascii="TH SarabunPSK" w:hAnsi="TH SarabunPSK" w:cs="TH SarabunPSK" w:hint="cs"/>
          <w:sz w:val="32"/>
          <w:szCs w:val="32"/>
          <w:cs/>
        </w:rPr>
        <w:tab/>
      </w:r>
      <w:r w:rsidRPr="00121A7E">
        <w:rPr>
          <w:rFonts w:ascii="TH SarabunPSK" w:hAnsi="TH SarabunPSK" w:cs="TH SarabunPSK" w:hint="cs"/>
          <w:sz w:val="32"/>
          <w:szCs w:val="32"/>
        </w:rPr>
        <w:sym w:font="Symbol" w:char="F090"/>
      </w:r>
      <w:r w:rsidRPr="00121A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6B4">
        <w:rPr>
          <w:rFonts w:ascii="TH SarabunPSK" w:hAnsi="TH SarabunPSK" w:cs="TH SarabunPSK" w:hint="cs"/>
          <w:sz w:val="32"/>
          <w:szCs w:val="32"/>
          <w:cs/>
        </w:rPr>
        <w:t>นำเสนอผลงานแบบโปสเตอร์ (</w:t>
      </w:r>
      <w:r w:rsidR="009956B4">
        <w:rPr>
          <w:rFonts w:ascii="TH SarabunPSK" w:hAnsi="TH SarabunPSK" w:cs="TH SarabunPSK"/>
          <w:sz w:val="32"/>
          <w:szCs w:val="32"/>
        </w:rPr>
        <w:t>poster presentation</w:t>
      </w:r>
      <w:r w:rsidR="009956B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14F8684" w14:textId="70B0D09E" w:rsidR="006D1FD1" w:rsidRPr="00121A7E" w:rsidRDefault="003E41B6" w:rsidP="005266C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1A7E">
        <w:rPr>
          <w:rFonts w:ascii="TH SarabunPSK" w:hAnsi="TH SarabunPSK" w:cs="TH SarabunPSK" w:hint="cs"/>
          <w:sz w:val="32"/>
          <w:szCs w:val="32"/>
          <w:cs/>
        </w:rPr>
        <w:tab/>
      </w:r>
      <w:r w:rsidRPr="00121A7E">
        <w:rPr>
          <w:rFonts w:ascii="TH SarabunPSK" w:hAnsi="TH SarabunPSK" w:cs="TH SarabunPSK" w:hint="cs"/>
          <w:sz w:val="32"/>
          <w:szCs w:val="32"/>
        </w:rPr>
        <w:sym w:font="Symbol" w:char="F090"/>
      </w:r>
      <w:r w:rsidRPr="00121A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6B4">
        <w:rPr>
          <w:rFonts w:ascii="TH SarabunPSK" w:hAnsi="TH SarabunPSK" w:cs="TH SarabunPSK" w:hint="cs"/>
          <w:sz w:val="32"/>
          <w:szCs w:val="32"/>
          <w:cs/>
        </w:rPr>
        <w:t>สังเกตการณ์ โดยไม่นำเสนอผลงาน</w:t>
      </w:r>
    </w:p>
    <w:p w14:paraId="3701937D" w14:textId="6D46119A" w:rsidR="00121A7E" w:rsidRDefault="0000153F" w:rsidP="005266C7">
      <w:pPr>
        <w:tabs>
          <w:tab w:val="left" w:pos="567"/>
        </w:tabs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  <w:r w:rsidR="009956B4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9956B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152E7B">
        <w:rPr>
          <w:rFonts w:ascii="TH SarabunPSK" w:hAnsi="TH SarabunPSK" w:cs="TH SarabunPSK"/>
          <w:sz w:val="32"/>
          <w:szCs w:val="32"/>
        </w:rPr>
        <w:t>………..</w:t>
      </w:r>
      <w:r w:rsidR="009956B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645B5572" w14:textId="22928353" w:rsidR="009956B4" w:rsidRDefault="009956B4" w:rsidP="008F1192">
      <w:pPr>
        <w:tabs>
          <w:tab w:val="left" w:pos="360"/>
        </w:tabs>
        <w:spacing w:before="120" w:after="0" w:line="240" w:lineRule="auto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152E7B"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0C405FD9" w14:textId="3CA34DDB" w:rsidR="006A01BB" w:rsidRPr="00121A7E" w:rsidRDefault="00B56792" w:rsidP="008F1192">
      <w:pPr>
        <w:tabs>
          <w:tab w:val="left" w:pos="360"/>
        </w:tabs>
        <w:spacing w:before="24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956B4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BF575D">
        <w:rPr>
          <w:rFonts w:ascii="TH SarabunPSK" w:hAnsi="TH SarabunPSK" w:cs="TH SarabunPSK" w:hint="cs"/>
          <w:sz w:val="32"/>
          <w:szCs w:val="32"/>
          <w:cs/>
        </w:rPr>
        <w:t xml:space="preserve">ขอสรุปค่าใช้จ่าย </w:t>
      </w:r>
      <w:r w:rsidR="00BF575D">
        <w:rPr>
          <w:rFonts w:ascii="TH SarabunPSK" w:hAnsi="TH SarabunPSK" w:cs="TH SarabunPSK"/>
          <w:sz w:val="32"/>
          <w:szCs w:val="32"/>
        </w:rPr>
        <w:t>(</w:t>
      </w:r>
      <w:r w:rsidR="00BF575D">
        <w:rPr>
          <w:rFonts w:ascii="TH SarabunPSK" w:hAnsi="TH SarabunPSK" w:cs="TH SarabunPSK" w:hint="cs"/>
          <w:sz w:val="32"/>
          <w:szCs w:val="32"/>
          <w:cs/>
        </w:rPr>
        <w:t>ตามจริง</w:t>
      </w:r>
      <w:r w:rsidR="00BF575D">
        <w:rPr>
          <w:rFonts w:ascii="TH SarabunPSK" w:hAnsi="TH SarabunPSK" w:cs="TH SarabunPSK"/>
          <w:sz w:val="32"/>
          <w:szCs w:val="32"/>
        </w:rPr>
        <w:t xml:space="preserve">) </w:t>
      </w:r>
      <w:r w:rsidR="00BF575D">
        <w:rPr>
          <w:rFonts w:ascii="TH SarabunPSK" w:hAnsi="TH SarabunPSK" w:cs="TH SarabunPSK" w:hint="cs"/>
          <w:sz w:val="32"/>
          <w:szCs w:val="32"/>
          <w:cs/>
        </w:rPr>
        <w:t>สำหรับการเข้าร่วมงานประชุมวิชาการครั้ง</w:t>
      </w:r>
      <w:r w:rsidR="00D40B68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BF575D">
        <w:rPr>
          <w:rFonts w:ascii="TH SarabunPSK" w:hAnsi="TH SarabunPSK" w:cs="TH SarabunPSK" w:hint="cs"/>
          <w:sz w:val="32"/>
          <w:szCs w:val="32"/>
          <w:cs/>
        </w:rPr>
        <w:t xml:space="preserve"> ดัง</w:t>
      </w:r>
      <w:r w:rsidR="009956B4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BF575D">
        <w:rPr>
          <w:rFonts w:ascii="TH SarabunPSK" w:hAnsi="TH SarabunPSK" w:cs="TH SarabunPSK" w:hint="cs"/>
          <w:sz w:val="32"/>
          <w:szCs w:val="32"/>
          <w:cs/>
        </w:rPr>
        <w:t>ละเอียดดัง</w:t>
      </w:r>
      <w:r w:rsidR="009956B4">
        <w:rPr>
          <w:rFonts w:ascii="TH SarabunPSK" w:hAnsi="TH SarabunPSK" w:cs="TH SarabunPSK" w:hint="cs"/>
          <w:sz w:val="32"/>
          <w:szCs w:val="32"/>
          <w:cs/>
        </w:rPr>
        <w:t>ต่อไปนี้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0"/>
        <w:gridCol w:w="5117"/>
        <w:gridCol w:w="3105"/>
      </w:tblGrid>
      <w:tr w:rsidR="006A01BB" w:rsidRPr="00C94459" w14:paraId="037CEFBF" w14:textId="77777777" w:rsidTr="00A21891">
        <w:tc>
          <w:tcPr>
            <w:tcW w:w="800" w:type="dxa"/>
          </w:tcPr>
          <w:p w14:paraId="38FEDACA" w14:textId="77777777" w:rsidR="006A01BB" w:rsidRPr="00C94459" w:rsidRDefault="006A01BB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5117" w:type="dxa"/>
          </w:tcPr>
          <w:p w14:paraId="241C5ABD" w14:textId="77777777" w:rsidR="006A01BB" w:rsidRPr="00C94459" w:rsidRDefault="006A01BB" w:rsidP="00C94459">
            <w:pPr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3105" w:type="dxa"/>
          </w:tcPr>
          <w:p w14:paraId="6ED1D8F4" w14:textId="77777777" w:rsidR="006A01BB" w:rsidRPr="00C94459" w:rsidRDefault="006A01BB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 (บาท)</w:t>
            </w:r>
          </w:p>
        </w:tc>
      </w:tr>
      <w:tr w:rsidR="00576B41" w:rsidRPr="00C94459" w14:paraId="62835A2B" w14:textId="77777777" w:rsidTr="00A21891">
        <w:tc>
          <w:tcPr>
            <w:tcW w:w="800" w:type="dxa"/>
          </w:tcPr>
          <w:p w14:paraId="6B062376" w14:textId="77777777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117" w:type="dxa"/>
            <w:shd w:val="clear" w:color="auto" w:fill="auto"/>
          </w:tcPr>
          <w:p w14:paraId="658B6518" w14:textId="2DA9E9A0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3105" w:type="dxa"/>
          </w:tcPr>
          <w:p w14:paraId="2FB2340B" w14:textId="77777777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6B41" w:rsidRPr="00C94459" w14:paraId="097763D0" w14:textId="77777777" w:rsidTr="00A21891">
        <w:tc>
          <w:tcPr>
            <w:tcW w:w="800" w:type="dxa"/>
          </w:tcPr>
          <w:p w14:paraId="64270B18" w14:textId="77777777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117" w:type="dxa"/>
            <w:shd w:val="clear" w:color="auto" w:fill="auto"/>
          </w:tcPr>
          <w:p w14:paraId="48E19200" w14:textId="6A745AC4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  <w:cs/>
              </w:rPr>
              <w:t>พิมพ์โปสเตอร์</w:t>
            </w:r>
          </w:p>
        </w:tc>
        <w:tc>
          <w:tcPr>
            <w:tcW w:w="3105" w:type="dxa"/>
          </w:tcPr>
          <w:p w14:paraId="10AAF4A0" w14:textId="77777777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6B41" w:rsidRPr="00C94459" w14:paraId="177F522B" w14:textId="77777777" w:rsidTr="00A21891">
        <w:tc>
          <w:tcPr>
            <w:tcW w:w="800" w:type="dxa"/>
          </w:tcPr>
          <w:p w14:paraId="443CD331" w14:textId="77777777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117" w:type="dxa"/>
            <w:shd w:val="clear" w:color="auto" w:fill="auto"/>
          </w:tcPr>
          <w:p w14:paraId="6C7ED437" w14:textId="0CCB0186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  <w:cs/>
              </w:rPr>
              <w:t>ค่ารถโดยสาร</w:t>
            </w:r>
          </w:p>
        </w:tc>
        <w:tc>
          <w:tcPr>
            <w:tcW w:w="3105" w:type="dxa"/>
          </w:tcPr>
          <w:p w14:paraId="58A044E1" w14:textId="77777777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6B41" w:rsidRPr="00C94459" w14:paraId="57C21F69" w14:textId="77777777" w:rsidTr="00A21891">
        <w:tc>
          <w:tcPr>
            <w:tcW w:w="800" w:type="dxa"/>
          </w:tcPr>
          <w:p w14:paraId="35393422" w14:textId="78F362D6" w:rsidR="00576B41" w:rsidRPr="00C94459" w:rsidRDefault="00A2189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117" w:type="dxa"/>
            <w:shd w:val="clear" w:color="auto" w:fill="auto"/>
          </w:tcPr>
          <w:p w14:paraId="6E91DF1B" w14:textId="394367A5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  <w:cs/>
              </w:rPr>
              <w:t>ค่าที่พัก</w:t>
            </w:r>
          </w:p>
        </w:tc>
        <w:tc>
          <w:tcPr>
            <w:tcW w:w="3105" w:type="dxa"/>
          </w:tcPr>
          <w:p w14:paraId="6D28F815" w14:textId="77777777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6B41" w:rsidRPr="00C94459" w14:paraId="52395009" w14:textId="77777777" w:rsidTr="00A21891">
        <w:tc>
          <w:tcPr>
            <w:tcW w:w="800" w:type="dxa"/>
          </w:tcPr>
          <w:p w14:paraId="0A203CFD" w14:textId="6E88603E" w:rsidR="00576B41" w:rsidRPr="00C94459" w:rsidRDefault="00A2189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117" w:type="dxa"/>
            <w:shd w:val="clear" w:color="auto" w:fill="auto"/>
          </w:tcPr>
          <w:p w14:paraId="11D05AB4" w14:textId="69EC0260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  <w:cs/>
              </w:rPr>
              <w:t>เบี้ยเลี้ยง</w:t>
            </w:r>
          </w:p>
        </w:tc>
        <w:tc>
          <w:tcPr>
            <w:tcW w:w="3105" w:type="dxa"/>
          </w:tcPr>
          <w:p w14:paraId="013465FD" w14:textId="77777777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575D" w:rsidRPr="00C94459" w14:paraId="7199CC5E" w14:textId="77777777" w:rsidTr="00A21891">
        <w:tc>
          <w:tcPr>
            <w:tcW w:w="800" w:type="dxa"/>
          </w:tcPr>
          <w:p w14:paraId="0A49558A" w14:textId="58AF9936" w:rsidR="00BF575D" w:rsidRPr="00C94459" w:rsidRDefault="00A2189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117" w:type="dxa"/>
            <w:shd w:val="clear" w:color="auto" w:fill="auto"/>
          </w:tcPr>
          <w:p w14:paraId="3A6339B1" w14:textId="77777777" w:rsidR="00BF575D" w:rsidRPr="00C94459" w:rsidRDefault="00BF575D" w:rsidP="00C94459">
            <w:pPr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05" w:type="dxa"/>
          </w:tcPr>
          <w:p w14:paraId="0BA91BBD" w14:textId="77777777" w:rsidR="00BF575D" w:rsidRPr="00C94459" w:rsidRDefault="00BF575D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575D" w:rsidRPr="00C94459" w14:paraId="171438BD" w14:textId="77777777" w:rsidTr="00A21891">
        <w:tc>
          <w:tcPr>
            <w:tcW w:w="800" w:type="dxa"/>
          </w:tcPr>
          <w:p w14:paraId="17360F6F" w14:textId="7B65275A" w:rsidR="00BF575D" w:rsidRDefault="00A2189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5117" w:type="dxa"/>
            <w:shd w:val="clear" w:color="auto" w:fill="auto"/>
          </w:tcPr>
          <w:p w14:paraId="0FFAC4C2" w14:textId="77777777" w:rsidR="00BF575D" w:rsidRPr="00C94459" w:rsidRDefault="00BF575D" w:rsidP="00C94459">
            <w:pPr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05" w:type="dxa"/>
          </w:tcPr>
          <w:p w14:paraId="225AF921" w14:textId="77777777" w:rsidR="00BF575D" w:rsidRPr="00C94459" w:rsidRDefault="00BF575D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575D" w:rsidRPr="00C94459" w14:paraId="3F63BA7E" w14:textId="77777777" w:rsidTr="00A21891">
        <w:tc>
          <w:tcPr>
            <w:tcW w:w="800" w:type="dxa"/>
          </w:tcPr>
          <w:p w14:paraId="61F1D943" w14:textId="08FA5080" w:rsidR="00BF575D" w:rsidRDefault="00A2189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5117" w:type="dxa"/>
            <w:shd w:val="clear" w:color="auto" w:fill="auto"/>
          </w:tcPr>
          <w:p w14:paraId="1628DC79" w14:textId="77777777" w:rsidR="00BF575D" w:rsidRPr="00C94459" w:rsidRDefault="00BF575D" w:rsidP="00C94459">
            <w:pPr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05" w:type="dxa"/>
          </w:tcPr>
          <w:p w14:paraId="389ECE79" w14:textId="77777777" w:rsidR="00BF575D" w:rsidRPr="00C94459" w:rsidRDefault="00BF575D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1891" w:rsidRPr="00C94459" w14:paraId="5CA02939" w14:textId="77777777" w:rsidTr="00A21891">
        <w:tc>
          <w:tcPr>
            <w:tcW w:w="800" w:type="dxa"/>
          </w:tcPr>
          <w:p w14:paraId="15577AE8" w14:textId="3FD13320" w:rsidR="00A21891" w:rsidRDefault="00A2189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5117" w:type="dxa"/>
            <w:shd w:val="clear" w:color="auto" w:fill="auto"/>
          </w:tcPr>
          <w:p w14:paraId="5812C64F" w14:textId="77777777" w:rsidR="00A21891" w:rsidRPr="00C94459" w:rsidRDefault="00A21891" w:rsidP="00C94459">
            <w:pPr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bookmarkStart w:id="0" w:name="_GoBack"/>
            <w:bookmarkEnd w:id="0"/>
          </w:p>
        </w:tc>
        <w:tc>
          <w:tcPr>
            <w:tcW w:w="3105" w:type="dxa"/>
          </w:tcPr>
          <w:p w14:paraId="634EAF18" w14:textId="77777777" w:rsidR="00A21891" w:rsidRPr="00C94459" w:rsidRDefault="00A2189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1891" w:rsidRPr="00C94459" w14:paraId="146D4A89" w14:textId="77777777" w:rsidTr="00A21891">
        <w:tc>
          <w:tcPr>
            <w:tcW w:w="800" w:type="dxa"/>
          </w:tcPr>
          <w:p w14:paraId="55A5D516" w14:textId="28EDCE6A" w:rsidR="00A21891" w:rsidRDefault="00A2189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5117" w:type="dxa"/>
            <w:shd w:val="clear" w:color="auto" w:fill="auto"/>
          </w:tcPr>
          <w:p w14:paraId="55EC85DB" w14:textId="77777777" w:rsidR="00A21891" w:rsidRPr="00C94459" w:rsidRDefault="00A21891" w:rsidP="00C94459">
            <w:pPr>
              <w:tabs>
                <w:tab w:val="left" w:pos="360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05" w:type="dxa"/>
          </w:tcPr>
          <w:p w14:paraId="6DD80CBB" w14:textId="77777777" w:rsidR="00A21891" w:rsidRPr="00C94459" w:rsidRDefault="00A2189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6B41" w:rsidRPr="00C94459" w14:paraId="2D15D98F" w14:textId="77777777" w:rsidTr="00A21891">
        <w:tc>
          <w:tcPr>
            <w:tcW w:w="5917" w:type="dxa"/>
            <w:gridSpan w:val="2"/>
          </w:tcPr>
          <w:p w14:paraId="0A7FFAB7" w14:textId="77777777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4459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3105" w:type="dxa"/>
          </w:tcPr>
          <w:p w14:paraId="6AC1EFB5" w14:textId="77777777" w:rsidR="00576B41" w:rsidRPr="00C94459" w:rsidRDefault="00576B41" w:rsidP="00C94459">
            <w:pPr>
              <w:tabs>
                <w:tab w:val="left" w:pos="360"/>
              </w:tabs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B10B12E" w14:textId="77777777" w:rsidR="00BF575D" w:rsidRDefault="00BF575D" w:rsidP="00B56792">
      <w:pPr>
        <w:tabs>
          <w:tab w:val="left" w:pos="3600"/>
        </w:tabs>
        <w:spacing w:before="120"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2246811" w14:textId="77777777" w:rsidR="00BF575D" w:rsidRDefault="00BF575D" w:rsidP="00B56792">
      <w:pPr>
        <w:tabs>
          <w:tab w:val="left" w:pos="3600"/>
        </w:tabs>
        <w:spacing w:before="120"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34FEF3F" w14:textId="5A6A113E" w:rsidR="00B56792" w:rsidRDefault="00B56792" w:rsidP="00B56792">
      <w:pPr>
        <w:tabs>
          <w:tab w:val="left" w:pos="3600"/>
        </w:tabs>
        <w:spacing w:before="120"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5679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56792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14:paraId="18288F18" w14:textId="451E5605" w:rsidR="00B56792" w:rsidRPr="00B56792" w:rsidRDefault="00B56792" w:rsidP="00B56792">
      <w:pPr>
        <w:tabs>
          <w:tab w:val="left" w:pos="3600"/>
        </w:tabs>
        <w:spacing w:before="120"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(………………………………………………………………….)</w:t>
      </w:r>
    </w:p>
    <w:p w14:paraId="31381469" w14:textId="77AD2B00" w:rsidR="00D22D1D" w:rsidRPr="00B56792" w:rsidRDefault="00B56792" w:rsidP="00B56792">
      <w:pPr>
        <w:tabs>
          <w:tab w:val="left" w:pos="3600"/>
        </w:tabs>
        <w:spacing w:before="120" w:after="36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B5679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B56792">
        <w:rPr>
          <w:rFonts w:ascii="TH SarabunPSK" w:hAnsi="TH SarabunPSK" w:cs="TH SarabunPSK"/>
          <w:sz w:val="32"/>
          <w:szCs w:val="32"/>
        </w:rPr>
        <w:t>……</w:t>
      </w:r>
      <w:r w:rsidR="00905D1B">
        <w:rPr>
          <w:rFonts w:ascii="TH SarabunPSK" w:hAnsi="TH SarabunPSK" w:cs="TH SarabunPSK"/>
          <w:sz w:val="32"/>
          <w:szCs w:val="32"/>
        </w:rPr>
        <w:t>…..</w:t>
      </w:r>
      <w:r w:rsidRPr="00B56792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sectPr w:rsidR="00D22D1D" w:rsidRPr="00B56792" w:rsidSect="00C94459">
      <w:pgSz w:w="11907" w:h="16839" w:code="9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53C14" w14:textId="77777777" w:rsidR="007E171B" w:rsidRDefault="007E171B" w:rsidP="006E38B0">
      <w:pPr>
        <w:spacing w:after="0" w:line="240" w:lineRule="auto"/>
      </w:pPr>
      <w:r>
        <w:separator/>
      </w:r>
    </w:p>
  </w:endnote>
  <w:endnote w:type="continuationSeparator" w:id="0">
    <w:p w14:paraId="369E0FB8" w14:textId="77777777" w:rsidR="007E171B" w:rsidRDefault="007E171B" w:rsidP="006E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7A927" w14:textId="77777777" w:rsidR="007E171B" w:rsidRDefault="007E171B" w:rsidP="006E38B0">
      <w:pPr>
        <w:spacing w:after="0" w:line="240" w:lineRule="auto"/>
      </w:pPr>
      <w:r>
        <w:separator/>
      </w:r>
    </w:p>
  </w:footnote>
  <w:footnote w:type="continuationSeparator" w:id="0">
    <w:p w14:paraId="0F346279" w14:textId="77777777" w:rsidR="007E171B" w:rsidRDefault="007E171B" w:rsidP="006E3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95"/>
    <w:rsid w:val="0000153F"/>
    <w:rsid w:val="00085051"/>
    <w:rsid w:val="000A2542"/>
    <w:rsid w:val="000A62FC"/>
    <w:rsid w:val="000D4B49"/>
    <w:rsid w:val="001054C1"/>
    <w:rsid w:val="00117922"/>
    <w:rsid w:val="00121A7E"/>
    <w:rsid w:val="001420B2"/>
    <w:rsid w:val="00147CE6"/>
    <w:rsid w:val="00152E7B"/>
    <w:rsid w:val="001931D5"/>
    <w:rsid w:val="001D0D75"/>
    <w:rsid w:val="00230214"/>
    <w:rsid w:val="00242214"/>
    <w:rsid w:val="00270D2F"/>
    <w:rsid w:val="002D1985"/>
    <w:rsid w:val="002E070E"/>
    <w:rsid w:val="00365A6B"/>
    <w:rsid w:val="003E00D3"/>
    <w:rsid w:val="003E41B6"/>
    <w:rsid w:val="003E7987"/>
    <w:rsid w:val="00474AF2"/>
    <w:rsid w:val="00476EF4"/>
    <w:rsid w:val="004E0995"/>
    <w:rsid w:val="004E334A"/>
    <w:rsid w:val="004F2D01"/>
    <w:rsid w:val="0050050E"/>
    <w:rsid w:val="005143F4"/>
    <w:rsid w:val="005266C7"/>
    <w:rsid w:val="005320AC"/>
    <w:rsid w:val="005328E8"/>
    <w:rsid w:val="00576B41"/>
    <w:rsid w:val="005E3AA8"/>
    <w:rsid w:val="0064435B"/>
    <w:rsid w:val="00675947"/>
    <w:rsid w:val="006A01BB"/>
    <w:rsid w:val="006D1FD1"/>
    <w:rsid w:val="006E38B0"/>
    <w:rsid w:val="00736C88"/>
    <w:rsid w:val="00747CCF"/>
    <w:rsid w:val="00767F0C"/>
    <w:rsid w:val="00775CB4"/>
    <w:rsid w:val="007D6583"/>
    <w:rsid w:val="007E171B"/>
    <w:rsid w:val="007F5150"/>
    <w:rsid w:val="008352DB"/>
    <w:rsid w:val="008B5D1E"/>
    <w:rsid w:val="008F1192"/>
    <w:rsid w:val="00905D1B"/>
    <w:rsid w:val="00984696"/>
    <w:rsid w:val="00984B6D"/>
    <w:rsid w:val="009956B4"/>
    <w:rsid w:val="009E5CA3"/>
    <w:rsid w:val="00A21891"/>
    <w:rsid w:val="00A24392"/>
    <w:rsid w:val="00AA6D89"/>
    <w:rsid w:val="00AD3707"/>
    <w:rsid w:val="00B46D0F"/>
    <w:rsid w:val="00B56792"/>
    <w:rsid w:val="00BB127B"/>
    <w:rsid w:val="00BC410A"/>
    <w:rsid w:val="00BF575D"/>
    <w:rsid w:val="00C01F33"/>
    <w:rsid w:val="00C02750"/>
    <w:rsid w:val="00C13E95"/>
    <w:rsid w:val="00C365D3"/>
    <w:rsid w:val="00C44596"/>
    <w:rsid w:val="00C500A5"/>
    <w:rsid w:val="00C6025F"/>
    <w:rsid w:val="00C94459"/>
    <w:rsid w:val="00CC6F0D"/>
    <w:rsid w:val="00CD5CF1"/>
    <w:rsid w:val="00CD6F78"/>
    <w:rsid w:val="00CF49BD"/>
    <w:rsid w:val="00D22D1D"/>
    <w:rsid w:val="00D40B68"/>
    <w:rsid w:val="00D64CD7"/>
    <w:rsid w:val="00E34532"/>
    <w:rsid w:val="00E41C68"/>
    <w:rsid w:val="00EB2020"/>
    <w:rsid w:val="00EB466F"/>
    <w:rsid w:val="00EB6DFF"/>
    <w:rsid w:val="00F24C3D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EC0C"/>
  <w15:docId w15:val="{F2308EC5-6DE3-4F72-A3CC-E1D0B16F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B0"/>
  </w:style>
  <w:style w:type="paragraph" w:styleId="Footer">
    <w:name w:val="footer"/>
    <w:basedOn w:val="Normal"/>
    <w:link w:val="FooterChar"/>
    <w:uiPriority w:val="99"/>
    <w:unhideWhenUsed/>
    <w:rsid w:val="006E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Reader</cp:lastModifiedBy>
  <cp:revision>28</cp:revision>
  <cp:lastPrinted>2017-11-10T03:10:00Z</cp:lastPrinted>
  <dcterms:created xsi:type="dcterms:W3CDTF">2019-06-21T03:03:00Z</dcterms:created>
  <dcterms:modified xsi:type="dcterms:W3CDTF">2019-09-18T04:02:00Z</dcterms:modified>
</cp:coreProperties>
</file>