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4DC2" w14:textId="005B2A01" w:rsidR="006E38B0" w:rsidRPr="00476EF4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76EF4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หน่วยวิจัยไลเคน มหาวิทยาลัยรามคำแหง</w:t>
      </w:r>
    </w:p>
    <w:p w14:paraId="772D0673" w14:textId="494113CC" w:rsidR="00242214" w:rsidRPr="00476EF4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76EF4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</w:t>
      </w:r>
      <w:r w:rsidR="000D4B49" w:rsidRPr="00476EF4">
        <w:rPr>
          <w:rFonts w:ascii="TH SarabunPSK" w:hAnsi="TH SarabunPSK" w:cs="TH SarabunPSK"/>
          <w:b/>
          <w:bCs/>
          <w:sz w:val="28"/>
          <w:szCs w:val="36"/>
          <w:cs/>
        </w:rPr>
        <w:t>สรุปรายละเอียดค่าใช้จ่ายการเข้าร่วมงานประชุมวิชาการ</w:t>
      </w:r>
    </w:p>
    <w:p w14:paraId="155D52E8" w14:textId="059D4394" w:rsidR="005320AC" w:rsidRPr="00242214" w:rsidRDefault="006E38B0" w:rsidP="006E38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4A5F" wp14:editId="1F4664B8">
                <wp:simplePos x="0" y="0"/>
                <wp:positionH relativeFrom="column">
                  <wp:posOffset>1775460</wp:posOffset>
                </wp:positionH>
                <wp:positionV relativeFrom="paragraph">
                  <wp:posOffset>134620</wp:posOffset>
                </wp:positionV>
                <wp:extent cx="23088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C4C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10.6pt" to="321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" strokecolor="black [3213]" strokeweight="1.5pt"/>
            </w:pict>
          </mc:Fallback>
        </mc:AlternateContent>
      </w:r>
    </w:p>
    <w:p w14:paraId="0EA249C2" w14:textId="3439F7D9" w:rsidR="002E070E" w:rsidRDefault="002E070E" w:rsidP="003E00D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E6043E" w14:textId="2821195E" w:rsidR="002E070E" w:rsidRPr="002E070E" w:rsidRDefault="002E070E" w:rsidP="005266C7">
      <w:pPr>
        <w:spacing w:after="24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E070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2E070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5D46E130" w14:textId="794346E6" w:rsidR="002E070E" w:rsidRDefault="002E070E" w:rsidP="005266C7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…………..…………………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สังกัดกลุ่มวิจัย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5AEA7BC8" w14:textId="0F85B1A4" w:rsidR="002E070E" w:rsidRDefault="000D4B49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E070E">
        <w:rPr>
          <w:rFonts w:ascii="TH SarabunPSK" w:hAnsi="TH SarabunPSK" w:cs="TH SarabunPSK" w:hint="cs"/>
          <w:sz w:val="32"/>
          <w:szCs w:val="32"/>
          <w:cs/>
        </w:rPr>
        <w:t>เข้าร่วมงาน</w:t>
      </w:r>
      <w:r w:rsidR="002E070E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2E070E">
        <w:rPr>
          <w:rFonts w:ascii="TH SarabunPSK" w:hAnsi="TH SarabunPSK" w:cs="TH SarabunPSK"/>
          <w:sz w:val="32"/>
          <w:szCs w:val="32"/>
        </w:rPr>
        <w:t>…………………</w:t>
      </w:r>
      <w:r w:rsidR="00152E7B">
        <w:rPr>
          <w:rFonts w:ascii="TH SarabunPSK" w:hAnsi="TH SarabunPSK" w:cs="TH SarabunPSK"/>
          <w:sz w:val="32"/>
          <w:szCs w:val="32"/>
        </w:rPr>
        <w:t>………….</w:t>
      </w:r>
      <w:r w:rsidR="002E070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592FDC63" w14:textId="7D2F8530" w:rsidR="002E070E" w:rsidRDefault="002E070E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59247159" w14:textId="152C3201" w:rsidR="002E070E" w:rsidRDefault="00BF575D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ข้าพเจ้าเข้าร่วมงานแบบ</w:t>
      </w:r>
    </w:p>
    <w:p w14:paraId="75E5042A" w14:textId="50FADF1E" w:rsidR="00675947" w:rsidRPr="00121A7E" w:rsidRDefault="003E41B6" w:rsidP="005266C7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="00984696"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นำเสนอผลงานแบบบรรยาย (</w:t>
      </w:r>
      <w:r w:rsidR="009956B4">
        <w:rPr>
          <w:rFonts w:ascii="TH SarabunPSK" w:hAnsi="TH SarabunPSK" w:cs="TH SarabunPSK"/>
          <w:sz w:val="32"/>
          <w:szCs w:val="32"/>
        </w:rPr>
        <w:t>oral presentation</w:t>
      </w:r>
      <w:r w:rsidR="009956B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DDBE8F" w14:textId="1D93FA6D" w:rsidR="00675947" w:rsidRPr="00121A7E" w:rsidRDefault="003E41B6" w:rsidP="005266C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นำเสนอผลงานแบบโปสเตอร์ (</w:t>
      </w:r>
      <w:r w:rsidR="009956B4">
        <w:rPr>
          <w:rFonts w:ascii="TH SarabunPSK" w:hAnsi="TH SarabunPSK" w:cs="TH SarabunPSK"/>
          <w:sz w:val="32"/>
          <w:szCs w:val="32"/>
        </w:rPr>
        <w:t>poster presentation</w:t>
      </w:r>
      <w:r w:rsidR="009956B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4F8684" w14:textId="70B0D09E" w:rsidR="006D1FD1" w:rsidRPr="00121A7E" w:rsidRDefault="003E41B6" w:rsidP="005266C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สังเกตการณ์ โดยไม่นำเสนอผลงาน</w:t>
      </w:r>
    </w:p>
    <w:p w14:paraId="3701937D" w14:textId="6D46119A" w:rsidR="00121A7E" w:rsidRDefault="0000153F" w:rsidP="005266C7">
      <w:pPr>
        <w:tabs>
          <w:tab w:val="left" w:pos="567"/>
        </w:tabs>
        <w:spacing w:before="24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9956B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956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………..</w:t>
      </w:r>
      <w:r w:rsidR="009956B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645B5572" w14:textId="22928353" w:rsidR="009956B4" w:rsidRDefault="009956B4" w:rsidP="008F1192">
      <w:pPr>
        <w:tabs>
          <w:tab w:val="left" w:pos="360"/>
        </w:tabs>
        <w:spacing w:before="120"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0C405FD9" w14:textId="3CA34DDB" w:rsidR="006A01BB" w:rsidRPr="00121A7E" w:rsidRDefault="00B56792" w:rsidP="008F1192">
      <w:pPr>
        <w:tabs>
          <w:tab w:val="left" w:pos="360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956B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BF575D">
        <w:rPr>
          <w:rFonts w:ascii="TH SarabunPSK" w:hAnsi="TH SarabunPSK" w:cs="TH SarabunPSK" w:hint="cs"/>
          <w:sz w:val="32"/>
          <w:szCs w:val="32"/>
          <w:cs/>
        </w:rPr>
        <w:t xml:space="preserve">ขอสรุปค่าใช้จ่าย </w:t>
      </w:r>
      <w:r w:rsidR="00BF575D">
        <w:rPr>
          <w:rFonts w:ascii="TH SarabunPSK" w:hAnsi="TH SarabunPSK" w:cs="TH SarabunPSK"/>
          <w:sz w:val="32"/>
          <w:szCs w:val="32"/>
        </w:rPr>
        <w:t>(</w:t>
      </w:r>
      <w:r w:rsidR="00BF575D">
        <w:rPr>
          <w:rFonts w:ascii="TH SarabunPSK" w:hAnsi="TH SarabunPSK" w:cs="TH SarabunPSK" w:hint="cs"/>
          <w:sz w:val="32"/>
          <w:szCs w:val="32"/>
          <w:cs/>
        </w:rPr>
        <w:t>ตามจริง</w:t>
      </w:r>
      <w:r w:rsidR="00BF575D">
        <w:rPr>
          <w:rFonts w:ascii="TH SarabunPSK" w:hAnsi="TH SarabunPSK" w:cs="TH SarabunPSK"/>
          <w:sz w:val="32"/>
          <w:szCs w:val="32"/>
        </w:rPr>
        <w:t xml:space="preserve">) </w:t>
      </w:r>
      <w:r w:rsidR="00BF575D">
        <w:rPr>
          <w:rFonts w:ascii="TH SarabunPSK" w:hAnsi="TH SarabunPSK" w:cs="TH SarabunPSK" w:hint="cs"/>
          <w:sz w:val="32"/>
          <w:szCs w:val="32"/>
          <w:cs/>
        </w:rPr>
        <w:t>สำหรับการเข้าร่วมงานประชุมวิชาการครั้ง</w:t>
      </w:r>
      <w:r w:rsidR="00D40B68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F575D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BF575D">
        <w:rPr>
          <w:rFonts w:ascii="TH SarabunPSK" w:hAnsi="TH SarabunPSK" w:cs="TH SarabunPSK" w:hint="cs"/>
          <w:sz w:val="32"/>
          <w:szCs w:val="32"/>
          <w:cs/>
        </w:rPr>
        <w:t>ละเอียดดัง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0"/>
        <w:gridCol w:w="5117"/>
        <w:gridCol w:w="3105"/>
      </w:tblGrid>
      <w:tr w:rsidR="006A01BB" w:rsidRPr="00C94459" w14:paraId="037CEFBF" w14:textId="77777777" w:rsidTr="00A21891">
        <w:tc>
          <w:tcPr>
            <w:tcW w:w="800" w:type="dxa"/>
          </w:tcPr>
          <w:p w14:paraId="38FEDACA" w14:textId="77777777" w:rsidR="006A01BB" w:rsidRPr="00C94459" w:rsidRDefault="006A01BB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5117" w:type="dxa"/>
          </w:tcPr>
          <w:p w14:paraId="241C5ABD" w14:textId="77777777" w:rsidR="006A01BB" w:rsidRPr="00C94459" w:rsidRDefault="006A01BB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3105" w:type="dxa"/>
          </w:tcPr>
          <w:p w14:paraId="6ED1D8F4" w14:textId="77777777" w:rsidR="006A01BB" w:rsidRPr="00C94459" w:rsidRDefault="006A01BB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 (บาท)</w:t>
            </w:r>
          </w:p>
        </w:tc>
      </w:tr>
      <w:tr w:rsidR="00576B41" w:rsidRPr="00C94459" w14:paraId="62835A2B" w14:textId="77777777" w:rsidTr="00A21891">
        <w:tc>
          <w:tcPr>
            <w:tcW w:w="800" w:type="dxa"/>
          </w:tcPr>
          <w:p w14:paraId="6B062376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117" w:type="dxa"/>
            <w:shd w:val="clear" w:color="auto" w:fill="auto"/>
          </w:tcPr>
          <w:p w14:paraId="658B6518" w14:textId="2DA9E9A0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3105" w:type="dxa"/>
          </w:tcPr>
          <w:p w14:paraId="2FB2340B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097763D0" w14:textId="77777777" w:rsidTr="00A21891">
        <w:tc>
          <w:tcPr>
            <w:tcW w:w="800" w:type="dxa"/>
          </w:tcPr>
          <w:p w14:paraId="64270B18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117" w:type="dxa"/>
            <w:shd w:val="clear" w:color="auto" w:fill="auto"/>
          </w:tcPr>
          <w:p w14:paraId="48E19200" w14:textId="6A745AC4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พิมพ์โปสเตอร์</w:t>
            </w:r>
          </w:p>
        </w:tc>
        <w:tc>
          <w:tcPr>
            <w:tcW w:w="3105" w:type="dxa"/>
          </w:tcPr>
          <w:p w14:paraId="10AAF4A0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177F522B" w14:textId="77777777" w:rsidTr="00A21891">
        <w:tc>
          <w:tcPr>
            <w:tcW w:w="800" w:type="dxa"/>
          </w:tcPr>
          <w:p w14:paraId="443CD331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117" w:type="dxa"/>
            <w:shd w:val="clear" w:color="auto" w:fill="auto"/>
          </w:tcPr>
          <w:p w14:paraId="6C7ED437" w14:textId="0CCB0186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ค่ารถโดยสาร</w:t>
            </w:r>
          </w:p>
        </w:tc>
        <w:tc>
          <w:tcPr>
            <w:tcW w:w="3105" w:type="dxa"/>
          </w:tcPr>
          <w:p w14:paraId="58A044E1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57C21F69" w14:textId="77777777" w:rsidTr="00A21891">
        <w:tc>
          <w:tcPr>
            <w:tcW w:w="800" w:type="dxa"/>
          </w:tcPr>
          <w:p w14:paraId="35393422" w14:textId="78F362D6" w:rsidR="00576B41" w:rsidRPr="00C94459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117" w:type="dxa"/>
            <w:shd w:val="clear" w:color="auto" w:fill="auto"/>
          </w:tcPr>
          <w:p w14:paraId="6E91DF1B" w14:textId="394367A5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ค่าที่พัก</w:t>
            </w:r>
          </w:p>
        </w:tc>
        <w:tc>
          <w:tcPr>
            <w:tcW w:w="3105" w:type="dxa"/>
          </w:tcPr>
          <w:p w14:paraId="6D28F815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52395009" w14:textId="77777777" w:rsidTr="00A21891">
        <w:tc>
          <w:tcPr>
            <w:tcW w:w="800" w:type="dxa"/>
          </w:tcPr>
          <w:p w14:paraId="0A203CFD" w14:textId="6E88603E" w:rsidR="00576B41" w:rsidRPr="00C94459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117" w:type="dxa"/>
            <w:shd w:val="clear" w:color="auto" w:fill="auto"/>
          </w:tcPr>
          <w:p w14:paraId="11D05AB4" w14:textId="69EC0260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เบี้ยเลี้ยง</w:t>
            </w:r>
          </w:p>
        </w:tc>
        <w:tc>
          <w:tcPr>
            <w:tcW w:w="3105" w:type="dxa"/>
          </w:tcPr>
          <w:p w14:paraId="013465FD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5D" w:rsidRPr="00C94459" w14:paraId="7199CC5E" w14:textId="77777777" w:rsidTr="00A21891">
        <w:tc>
          <w:tcPr>
            <w:tcW w:w="800" w:type="dxa"/>
          </w:tcPr>
          <w:p w14:paraId="0A49558A" w14:textId="58AF9936" w:rsidR="00BF575D" w:rsidRPr="00C94459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5117" w:type="dxa"/>
            <w:shd w:val="clear" w:color="auto" w:fill="auto"/>
          </w:tcPr>
          <w:p w14:paraId="3A6339B1" w14:textId="77777777" w:rsidR="00BF575D" w:rsidRPr="00C94459" w:rsidRDefault="00BF575D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05" w:type="dxa"/>
          </w:tcPr>
          <w:p w14:paraId="0BA91BBD" w14:textId="77777777" w:rsidR="00BF575D" w:rsidRPr="00C94459" w:rsidRDefault="00BF575D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5D" w:rsidRPr="00C94459" w14:paraId="171438BD" w14:textId="77777777" w:rsidTr="00A21891">
        <w:tc>
          <w:tcPr>
            <w:tcW w:w="800" w:type="dxa"/>
          </w:tcPr>
          <w:p w14:paraId="17360F6F" w14:textId="7B65275A" w:rsidR="00BF575D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5117" w:type="dxa"/>
            <w:shd w:val="clear" w:color="auto" w:fill="auto"/>
          </w:tcPr>
          <w:p w14:paraId="0FFAC4C2" w14:textId="77777777" w:rsidR="00BF575D" w:rsidRPr="00C94459" w:rsidRDefault="00BF575D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05" w:type="dxa"/>
          </w:tcPr>
          <w:p w14:paraId="225AF921" w14:textId="77777777" w:rsidR="00BF575D" w:rsidRPr="00C94459" w:rsidRDefault="00BF575D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5D" w:rsidRPr="00C94459" w14:paraId="3F63BA7E" w14:textId="77777777" w:rsidTr="00A21891">
        <w:tc>
          <w:tcPr>
            <w:tcW w:w="800" w:type="dxa"/>
          </w:tcPr>
          <w:p w14:paraId="61F1D943" w14:textId="08FA5080" w:rsidR="00BF575D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5117" w:type="dxa"/>
            <w:shd w:val="clear" w:color="auto" w:fill="auto"/>
          </w:tcPr>
          <w:p w14:paraId="1628DC79" w14:textId="77777777" w:rsidR="00BF575D" w:rsidRPr="00C94459" w:rsidRDefault="00BF575D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05" w:type="dxa"/>
          </w:tcPr>
          <w:p w14:paraId="389ECE79" w14:textId="77777777" w:rsidR="00BF575D" w:rsidRPr="00C94459" w:rsidRDefault="00BF575D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1891" w:rsidRPr="00C94459" w14:paraId="5CA02939" w14:textId="77777777" w:rsidTr="00A21891">
        <w:tc>
          <w:tcPr>
            <w:tcW w:w="800" w:type="dxa"/>
          </w:tcPr>
          <w:p w14:paraId="15577AE8" w14:textId="3FD13320" w:rsidR="00A21891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5117" w:type="dxa"/>
            <w:shd w:val="clear" w:color="auto" w:fill="auto"/>
          </w:tcPr>
          <w:p w14:paraId="5812C64F" w14:textId="77777777" w:rsidR="00A21891" w:rsidRPr="00C94459" w:rsidRDefault="00A2189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3105" w:type="dxa"/>
          </w:tcPr>
          <w:p w14:paraId="634EAF18" w14:textId="77777777" w:rsidR="00A21891" w:rsidRPr="00C94459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1891" w:rsidRPr="00C94459" w14:paraId="146D4A89" w14:textId="77777777" w:rsidTr="00A21891">
        <w:tc>
          <w:tcPr>
            <w:tcW w:w="800" w:type="dxa"/>
          </w:tcPr>
          <w:p w14:paraId="55A5D516" w14:textId="28EDCE6A" w:rsidR="00A21891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5117" w:type="dxa"/>
            <w:shd w:val="clear" w:color="auto" w:fill="auto"/>
          </w:tcPr>
          <w:p w14:paraId="55EC85DB" w14:textId="77777777" w:rsidR="00A21891" w:rsidRPr="00C94459" w:rsidRDefault="00A2189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05" w:type="dxa"/>
          </w:tcPr>
          <w:p w14:paraId="6DD80CBB" w14:textId="77777777" w:rsidR="00A21891" w:rsidRPr="00C94459" w:rsidRDefault="00A2189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2D15D98F" w14:textId="77777777" w:rsidTr="00A21891">
        <w:tc>
          <w:tcPr>
            <w:tcW w:w="5917" w:type="dxa"/>
            <w:gridSpan w:val="2"/>
          </w:tcPr>
          <w:p w14:paraId="0A7FFAB7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3105" w:type="dxa"/>
          </w:tcPr>
          <w:p w14:paraId="6AC1EFB5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B10B12E" w14:textId="77777777" w:rsidR="00BF575D" w:rsidRDefault="00BF575D" w:rsidP="00B56792">
      <w:pPr>
        <w:tabs>
          <w:tab w:val="left" w:pos="36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246811" w14:textId="77777777" w:rsidR="00BF575D" w:rsidRDefault="00BF575D" w:rsidP="00B56792">
      <w:pPr>
        <w:tabs>
          <w:tab w:val="left" w:pos="36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4FEF3F" w14:textId="5A6A113E" w:rsidR="00B56792" w:rsidRDefault="00B56792" w:rsidP="00B56792">
      <w:pPr>
        <w:tabs>
          <w:tab w:val="left" w:pos="36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18288F18" w14:textId="451E5605" w:rsidR="00B56792" w:rsidRPr="00B56792" w:rsidRDefault="00B56792" w:rsidP="00B56792">
      <w:pPr>
        <w:tabs>
          <w:tab w:val="left" w:pos="36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(………………………………………………………………….)</w:t>
      </w:r>
    </w:p>
    <w:p w14:paraId="31381469" w14:textId="77AD2B00" w:rsidR="00D22D1D" w:rsidRPr="00B56792" w:rsidRDefault="00B56792" w:rsidP="00B56792">
      <w:pPr>
        <w:tabs>
          <w:tab w:val="left" w:pos="3600"/>
        </w:tabs>
        <w:spacing w:before="120" w:after="36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56792">
        <w:rPr>
          <w:rFonts w:ascii="TH SarabunPSK" w:hAnsi="TH SarabunPSK" w:cs="TH SarabunPSK"/>
          <w:sz w:val="32"/>
          <w:szCs w:val="32"/>
        </w:rPr>
        <w:t>……</w:t>
      </w:r>
      <w:r w:rsidR="00905D1B">
        <w:rPr>
          <w:rFonts w:ascii="TH SarabunPSK" w:hAnsi="TH SarabunPSK" w:cs="TH SarabunPSK"/>
          <w:sz w:val="32"/>
          <w:szCs w:val="32"/>
        </w:rPr>
        <w:t>…..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sectPr w:rsidR="00D22D1D" w:rsidRPr="00B56792" w:rsidSect="00C94459">
      <w:pgSz w:w="11907" w:h="16839" w:code="9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53C14" w14:textId="77777777" w:rsidR="007E171B" w:rsidRDefault="007E171B" w:rsidP="006E38B0">
      <w:pPr>
        <w:spacing w:after="0" w:line="240" w:lineRule="auto"/>
      </w:pPr>
      <w:r>
        <w:separator/>
      </w:r>
    </w:p>
  </w:endnote>
  <w:endnote w:type="continuationSeparator" w:id="0">
    <w:p w14:paraId="369E0FB8" w14:textId="77777777" w:rsidR="007E171B" w:rsidRDefault="007E171B" w:rsidP="006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7A927" w14:textId="77777777" w:rsidR="007E171B" w:rsidRDefault="007E171B" w:rsidP="006E38B0">
      <w:pPr>
        <w:spacing w:after="0" w:line="240" w:lineRule="auto"/>
      </w:pPr>
      <w:r>
        <w:separator/>
      </w:r>
    </w:p>
  </w:footnote>
  <w:footnote w:type="continuationSeparator" w:id="0">
    <w:p w14:paraId="0F346279" w14:textId="77777777" w:rsidR="007E171B" w:rsidRDefault="007E171B" w:rsidP="006E3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5"/>
    <w:rsid w:val="0000153F"/>
    <w:rsid w:val="00085051"/>
    <w:rsid w:val="000A2542"/>
    <w:rsid w:val="000A62FC"/>
    <w:rsid w:val="000D4B49"/>
    <w:rsid w:val="001054C1"/>
    <w:rsid w:val="00117922"/>
    <w:rsid w:val="00121A7E"/>
    <w:rsid w:val="001420B2"/>
    <w:rsid w:val="00147CE6"/>
    <w:rsid w:val="00152E7B"/>
    <w:rsid w:val="001931D5"/>
    <w:rsid w:val="001D0D75"/>
    <w:rsid w:val="00230214"/>
    <w:rsid w:val="00242214"/>
    <w:rsid w:val="00270D2F"/>
    <w:rsid w:val="002D1985"/>
    <w:rsid w:val="002E070E"/>
    <w:rsid w:val="00365A6B"/>
    <w:rsid w:val="003E00D3"/>
    <w:rsid w:val="003E41B6"/>
    <w:rsid w:val="003E7987"/>
    <w:rsid w:val="00474AF2"/>
    <w:rsid w:val="00476EF4"/>
    <w:rsid w:val="004E0995"/>
    <w:rsid w:val="004E334A"/>
    <w:rsid w:val="004F2D01"/>
    <w:rsid w:val="0050050E"/>
    <w:rsid w:val="005143F4"/>
    <w:rsid w:val="005266C7"/>
    <w:rsid w:val="005320AC"/>
    <w:rsid w:val="005328E8"/>
    <w:rsid w:val="00576B41"/>
    <w:rsid w:val="005E3AA8"/>
    <w:rsid w:val="0064435B"/>
    <w:rsid w:val="00675947"/>
    <w:rsid w:val="006A01BB"/>
    <w:rsid w:val="006D1FD1"/>
    <w:rsid w:val="006E38B0"/>
    <w:rsid w:val="00736C88"/>
    <w:rsid w:val="00747CCF"/>
    <w:rsid w:val="00767F0C"/>
    <w:rsid w:val="00775CB4"/>
    <w:rsid w:val="007D6583"/>
    <w:rsid w:val="007E171B"/>
    <w:rsid w:val="007F5150"/>
    <w:rsid w:val="008352DB"/>
    <w:rsid w:val="008B5D1E"/>
    <w:rsid w:val="008F1192"/>
    <w:rsid w:val="00905D1B"/>
    <w:rsid w:val="00984696"/>
    <w:rsid w:val="00984B6D"/>
    <w:rsid w:val="009956B4"/>
    <w:rsid w:val="009E5CA3"/>
    <w:rsid w:val="00A21891"/>
    <w:rsid w:val="00A24392"/>
    <w:rsid w:val="00AA6D89"/>
    <w:rsid w:val="00AD3707"/>
    <w:rsid w:val="00B46D0F"/>
    <w:rsid w:val="00B56792"/>
    <w:rsid w:val="00BB127B"/>
    <w:rsid w:val="00BC410A"/>
    <w:rsid w:val="00BF575D"/>
    <w:rsid w:val="00C01F33"/>
    <w:rsid w:val="00C02750"/>
    <w:rsid w:val="00C13E95"/>
    <w:rsid w:val="00C365D3"/>
    <w:rsid w:val="00C44596"/>
    <w:rsid w:val="00C500A5"/>
    <w:rsid w:val="00C6025F"/>
    <w:rsid w:val="00C94459"/>
    <w:rsid w:val="00CC6F0D"/>
    <w:rsid w:val="00CD5CF1"/>
    <w:rsid w:val="00CD6F78"/>
    <w:rsid w:val="00CF49BD"/>
    <w:rsid w:val="00D22D1D"/>
    <w:rsid w:val="00D40B68"/>
    <w:rsid w:val="00D64CD7"/>
    <w:rsid w:val="00E34532"/>
    <w:rsid w:val="00E41C68"/>
    <w:rsid w:val="00EB2020"/>
    <w:rsid w:val="00EB466F"/>
    <w:rsid w:val="00EB6DFF"/>
    <w:rsid w:val="00F24C3D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EC0C"/>
  <w15:docId w15:val="{F2308EC5-6DE3-4F72-A3CC-E1D0B16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B0"/>
  </w:style>
  <w:style w:type="paragraph" w:styleId="Footer">
    <w:name w:val="footer"/>
    <w:basedOn w:val="Normal"/>
    <w:link w:val="Foot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Reader</cp:lastModifiedBy>
  <cp:revision>28</cp:revision>
  <cp:lastPrinted>2017-11-10T03:10:00Z</cp:lastPrinted>
  <dcterms:created xsi:type="dcterms:W3CDTF">2019-06-21T03:03:00Z</dcterms:created>
  <dcterms:modified xsi:type="dcterms:W3CDTF">2019-09-18T04:02:00Z</dcterms:modified>
</cp:coreProperties>
</file>